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14" w:rsidRDefault="00F80F14" w:rsidP="00F80F14">
      <w:pPr>
        <w:spacing w:line="500" w:lineRule="exact"/>
        <w:ind w:leftChars="50" w:left="5446" w:hangingChars="1900" w:hanging="5341"/>
        <w:rPr>
          <w:rFonts w:ascii="宋体" w:hAnsi="宋体" w:hint="eastAsia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附件:</w:t>
      </w:r>
    </w:p>
    <w:p w:rsidR="00F80F14" w:rsidRDefault="00F80F14" w:rsidP="00F80F14">
      <w:pPr>
        <w:spacing w:line="500" w:lineRule="exact"/>
        <w:ind w:leftChars="50" w:left="5446" w:hangingChars="1900" w:hanging="5341"/>
        <w:rPr>
          <w:rFonts w:ascii="宋体" w:hAnsi="宋体" w:hint="eastAsia"/>
          <w:b/>
          <w:color w:val="000000"/>
          <w:sz w:val="28"/>
          <w:szCs w:val="28"/>
        </w:rPr>
      </w:pPr>
    </w:p>
    <w:p w:rsidR="00F80F14" w:rsidRPr="00C50EA4" w:rsidRDefault="00F80F14" w:rsidP="00F80F14">
      <w:pPr>
        <w:spacing w:line="500" w:lineRule="exact"/>
        <w:ind w:leftChars="50" w:left="6209" w:hangingChars="1900" w:hanging="6104"/>
        <w:jc w:val="center"/>
        <w:rPr>
          <w:rFonts w:ascii="仿宋_GB2312" w:eastAsia="仿宋_GB2312" w:hint="eastAsia"/>
          <w:b/>
          <w:sz w:val="32"/>
          <w:szCs w:val="28"/>
        </w:rPr>
      </w:pPr>
      <w:r w:rsidRPr="00C50EA4">
        <w:rPr>
          <w:rFonts w:ascii="仿宋_GB2312" w:eastAsia="仿宋_GB2312" w:hint="eastAsia"/>
          <w:b/>
          <w:sz w:val="32"/>
          <w:szCs w:val="28"/>
        </w:rPr>
        <w:t>北京建筑工程学院第六届服装服饰大赛报名表</w:t>
      </w: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2"/>
        <w:gridCol w:w="1556"/>
        <w:gridCol w:w="1417"/>
        <w:gridCol w:w="1418"/>
        <w:gridCol w:w="7"/>
        <w:gridCol w:w="1413"/>
        <w:gridCol w:w="1418"/>
      </w:tblGrid>
      <w:tr w:rsidR="00F80F14" w:rsidTr="00163EDE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2082" w:type="dxa"/>
            <w:vAlign w:val="center"/>
          </w:tcPr>
          <w:p w:rsidR="00F80F14" w:rsidRPr="00C50EA4" w:rsidRDefault="00F80F14" w:rsidP="00163EDE">
            <w:pPr>
              <w:spacing w:line="500" w:lineRule="exact"/>
              <w:ind w:leftChars="50" w:left="5446" w:hangingChars="1900" w:hanging="5341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C50EA4">
              <w:rPr>
                <w:rFonts w:ascii="仿宋_GB2312" w:eastAsia="仿宋_GB2312" w:hint="eastAsia"/>
                <w:b/>
                <w:sz w:val="28"/>
                <w:szCs w:val="28"/>
              </w:rPr>
              <w:t>小组名称</w:t>
            </w:r>
          </w:p>
        </w:tc>
        <w:tc>
          <w:tcPr>
            <w:tcW w:w="7229" w:type="dxa"/>
            <w:gridSpan w:val="6"/>
            <w:vAlign w:val="center"/>
          </w:tcPr>
          <w:p w:rsidR="00F80F14" w:rsidRPr="00C50EA4" w:rsidRDefault="00F80F14" w:rsidP="00163EDE">
            <w:pPr>
              <w:widowControl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F80F14" w:rsidTr="00163EDE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2082" w:type="dxa"/>
            <w:vAlign w:val="center"/>
          </w:tcPr>
          <w:p w:rsidR="00F80F14" w:rsidRPr="00C50EA4" w:rsidRDefault="00F80F14" w:rsidP="00163EDE">
            <w:pPr>
              <w:spacing w:line="500" w:lineRule="exact"/>
              <w:ind w:leftChars="50" w:left="5446" w:hangingChars="1900" w:hanging="5341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C50EA4">
              <w:rPr>
                <w:rFonts w:ascii="仿宋_GB2312" w:eastAsia="仿宋_GB2312" w:hint="eastAsia"/>
                <w:b/>
                <w:sz w:val="28"/>
                <w:szCs w:val="28"/>
              </w:rPr>
              <w:t>小组成员</w:t>
            </w:r>
          </w:p>
        </w:tc>
        <w:tc>
          <w:tcPr>
            <w:tcW w:w="1556" w:type="dxa"/>
            <w:vAlign w:val="center"/>
          </w:tcPr>
          <w:p w:rsidR="00F80F14" w:rsidRPr="00C50EA4" w:rsidRDefault="00F80F14" w:rsidP="00163EDE">
            <w:pPr>
              <w:spacing w:line="500" w:lineRule="exact"/>
              <w:ind w:leftChars="49" w:left="5444" w:hangingChars="1900" w:hanging="5341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80F14" w:rsidRPr="00C50EA4" w:rsidRDefault="00F80F14" w:rsidP="00163EDE">
            <w:pPr>
              <w:spacing w:line="500" w:lineRule="exact"/>
              <w:ind w:leftChars="49" w:left="5444" w:hangingChars="1900" w:hanging="5341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80F14" w:rsidRPr="00C50EA4" w:rsidRDefault="00F80F14" w:rsidP="00163EDE">
            <w:pPr>
              <w:spacing w:line="500" w:lineRule="exact"/>
              <w:ind w:leftChars="49" w:left="5444" w:hangingChars="1900" w:hanging="5341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F80F14" w:rsidRPr="00C50EA4" w:rsidRDefault="00F80F14" w:rsidP="00163EDE">
            <w:pPr>
              <w:spacing w:line="500" w:lineRule="exact"/>
              <w:ind w:leftChars="49" w:left="5444" w:hangingChars="1900" w:hanging="5341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0F14" w:rsidRPr="00C50EA4" w:rsidRDefault="00F80F14" w:rsidP="00163EDE">
            <w:pPr>
              <w:widowControl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F80F14" w:rsidTr="00163EDE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2082" w:type="dxa"/>
            <w:vAlign w:val="center"/>
          </w:tcPr>
          <w:p w:rsidR="00F80F14" w:rsidRPr="00C50EA4" w:rsidRDefault="00F80F14" w:rsidP="00163EDE">
            <w:pPr>
              <w:spacing w:line="500" w:lineRule="exact"/>
              <w:ind w:leftChars="50" w:left="5446" w:hangingChars="1900" w:hanging="5341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C50EA4">
              <w:rPr>
                <w:rFonts w:ascii="仿宋_GB2312" w:eastAsia="仿宋_GB2312" w:hint="eastAsia"/>
                <w:b/>
                <w:sz w:val="28"/>
                <w:szCs w:val="28"/>
              </w:rPr>
              <w:t>成员所在学院</w:t>
            </w:r>
          </w:p>
        </w:tc>
        <w:tc>
          <w:tcPr>
            <w:tcW w:w="1556" w:type="dxa"/>
            <w:vAlign w:val="center"/>
          </w:tcPr>
          <w:p w:rsidR="00F80F14" w:rsidRPr="00C50EA4" w:rsidRDefault="00F80F14" w:rsidP="00163EDE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80F14" w:rsidRPr="00C50EA4" w:rsidRDefault="00F80F14" w:rsidP="00163EDE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80F14" w:rsidRPr="00C50EA4" w:rsidRDefault="00F80F14" w:rsidP="00163EDE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F80F14" w:rsidRPr="00C50EA4" w:rsidRDefault="00F80F14" w:rsidP="00163EDE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0F14" w:rsidRPr="00C50EA4" w:rsidRDefault="00F80F14" w:rsidP="00163EDE">
            <w:pPr>
              <w:widowControl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F80F14" w:rsidTr="00163EDE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2082" w:type="dxa"/>
            <w:vAlign w:val="center"/>
          </w:tcPr>
          <w:p w:rsidR="00F80F14" w:rsidRPr="00C50EA4" w:rsidRDefault="00F80F14" w:rsidP="00163EDE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C50EA4">
              <w:rPr>
                <w:rFonts w:ascii="仿宋_GB2312" w:eastAsia="仿宋_GB2312" w:hint="eastAsia"/>
                <w:b/>
                <w:sz w:val="28"/>
                <w:szCs w:val="28"/>
              </w:rPr>
              <w:t>成员所在班级</w:t>
            </w:r>
          </w:p>
        </w:tc>
        <w:tc>
          <w:tcPr>
            <w:tcW w:w="1556" w:type="dxa"/>
            <w:vAlign w:val="center"/>
          </w:tcPr>
          <w:p w:rsidR="00F80F14" w:rsidRPr="00C50EA4" w:rsidRDefault="00F80F14" w:rsidP="00163EDE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80F14" w:rsidRPr="00C50EA4" w:rsidRDefault="00F80F14" w:rsidP="00163EDE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80F14" w:rsidRPr="00C50EA4" w:rsidRDefault="00F80F14" w:rsidP="00163EDE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F80F14" w:rsidRPr="00C50EA4" w:rsidRDefault="00F80F14" w:rsidP="00163EDE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0F14" w:rsidRPr="00C50EA4" w:rsidRDefault="00F80F14" w:rsidP="00163EDE">
            <w:pPr>
              <w:widowControl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F80F14" w:rsidTr="00163EDE">
        <w:tblPrEx>
          <w:tblCellMar>
            <w:top w:w="0" w:type="dxa"/>
            <w:bottom w:w="0" w:type="dxa"/>
          </w:tblCellMar>
        </w:tblPrEx>
        <w:trPr>
          <w:trHeight w:val="765"/>
          <w:jc w:val="center"/>
        </w:trPr>
        <w:tc>
          <w:tcPr>
            <w:tcW w:w="2082" w:type="dxa"/>
            <w:vAlign w:val="center"/>
          </w:tcPr>
          <w:p w:rsidR="00F80F14" w:rsidRPr="00C50EA4" w:rsidRDefault="00F80F14" w:rsidP="00163EDE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C50EA4">
              <w:rPr>
                <w:rFonts w:ascii="仿宋_GB2312" w:eastAsia="仿宋_GB2312" w:hint="eastAsia"/>
                <w:b/>
                <w:sz w:val="28"/>
                <w:szCs w:val="28"/>
              </w:rPr>
              <w:t>队长姓名</w:t>
            </w:r>
          </w:p>
        </w:tc>
        <w:tc>
          <w:tcPr>
            <w:tcW w:w="2973" w:type="dxa"/>
            <w:gridSpan w:val="2"/>
            <w:vAlign w:val="center"/>
          </w:tcPr>
          <w:p w:rsidR="00F80F14" w:rsidRPr="00C50EA4" w:rsidRDefault="00F80F14" w:rsidP="00163EDE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F80F14" w:rsidRPr="00C50EA4" w:rsidRDefault="00F80F14" w:rsidP="00163EDE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C50EA4">
              <w:rPr>
                <w:rFonts w:ascii="仿宋_GB2312" w:eastAsia="仿宋_GB2312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831" w:type="dxa"/>
            <w:gridSpan w:val="2"/>
            <w:vAlign w:val="center"/>
          </w:tcPr>
          <w:p w:rsidR="00F80F14" w:rsidRPr="00C50EA4" w:rsidRDefault="00F80F14" w:rsidP="00163EDE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F80F14" w:rsidTr="00163EDE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2082" w:type="dxa"/>
            <w:vAlign w:val="center"/>
          </w:tcPr>
          <w:p w:rsidR="00F80F14" w:rsidRPr="00C50EA4" w:rsidRDefault="00F80F14" w:rsidP="00163EDE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C50EA4">
              <w:rPr>
                <w:rFonts w:ascii="仿宋_GB2312" w:eastAsia="仿宋_GB2312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7229" w:type="dxa"/>
            <w:gridSpan w:val="6"/>
            <w:vAlign w:val="center"/>
          </w:tcPr>
          <w:p w:rsidR="00F80F14" w:rsidRPr="00C50EA4" w:rsidRDefault="00F80F14" w:rsidP="00163EDE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C50EA4">
              <w:rPr>
                <w:rFonts w:ascii="仿宋_GB2312" w:eastAsia="仿宋_GB2312" w:hint="eastAsia"/>
                <w:b/>
                <w:sz w:val="28"/>
                <w:szCs w:val="28"/>
              </w:rPr>
              <w:t>（暂可不填）</w:t>
            </w:r>
          </w:p>
        </w:tc>
      </w:tr>
      <w:tr w:rsidR="00F80F14" w:rsidTr="00163EDE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2082" w:type="dxa"/>
            <w:vAlign w:val="center"/>
          </w:tcPr>
          <w:p w:rsidR="00F80F14" w:rsidRPr="00C50EA4" w:rsidRDefault="00F80F14" w:rsidP="00163EDE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C50EA4">
              <w:rPr>
                <w:rFonts w:ascii="仿宋_GB2312" w:eastAsia="仿宋_GB2312" w:hint="eastAsia"/>
                <w:b/>
                <w:sz w:val="28"/>
                <w:szCs w:val="28"/>
              </w:rPr>
              <w:t>作品简介</w:t>
            </w:r>
          </w:p>
        </w:tc>
        <w:tc>
          <w:tcPr>
            <w:tcW w:w="7229" w:type="dxa"/>
            <w:gridSpan w:val="6"/>
            <w:vAlign w:val="center"/>
          </w:tcPr>
          <w:p w:rsidR="00F80F14" w:rsidRPr="00C50EA4" w:rsidRDefault="00F80F14" w:rsidP="00163EDE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C50EA4">
              <w:rPr>
                <w:rFonts w:ascii="仿宋_GB2312" w:eastAsia="仿宋_GB2312" w:hint="eastAsia"/>
                <w:b/>
                <w:sz w:val="28"/>
                <w:szCs w:val="28"/>
              </w:rPr>
              <w:t>（暂可不填）</w:t>
            </w:r>
          </w:p>
          <w:p w:rsidR="00F80F14" w:rsidRPr="00C50EA4" w:rsidRDefault="00F80F14" w:rsidP="00163EDE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F80F14" w:rsidRPr="00C50EA4" w:rsidRDefault="00F80F14" w:rsidP="00163EDE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F80F14" w:rsidRPr="00C50EA4" w:rsidRDefault="00F80F14" w:rsidP="00163EDE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F80F14" w:rsidRPr="00C50EA4" w:rsidRDefault="00F80F14" w:rsidP="00163EDE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F80F14" w:rsidRPr="00C50EA4" w:rsidRDefault="00F80F14" w:rsidP="00163EDE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</w:tbl>
    <w:p w:rsidR="00F80F14" w:rsidRDefault="00F80F14" w:rsidP="00F80F14">
      <w:pPr>
        <w:ind w:firstLineChars="200" w:firstLine="480"/>
        <w:rPr>
          <w:rFonts w:hint="eastAsia"/>
          <w:sz w:val="24"/>
          <w:szCs w:val="24"/>
        </w:rPr>
      </w:pPr>
    </w:p>
    <w:p w:rsidR="00F80F14" w:rsidRDefault="00F80F14" w:rsidP="00F80F14">
      <w:pPr>
        <w:jc w:val="right"/>
        <w:rPr>
          <w:rFonts w:hint="eastAsia"/>
          <w:sz w:val="28"/>
          <w:szCs w:val="28"/>
        </w:rPr>
      </w:pPr>
    </w:p>
    <w:p w:rsidR="0069195A" w:rsidRDefault="0069195A">
      <w:bookmarkStart w:id="0" w:name="_GoBack"/>
      <w:bookmarkEnd w:id="0"/>
    </w:p>
    <w:sectPr w:rsidR="00691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14"/>
    <w:rsid w:val="0069195A"/>
    <w:rsid w:val="00F8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1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1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2013-04-07T06:15:00Z</dcterms:created>
  <dcterms:modified xsi:type="dcterms:W3CDTF">2013-04-07T06:16:00Z</dcterms:modified>
</cp:coreProperties>
</file>